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石狮市</w:t>
      </w: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年哲学社会科学重点课题结题汇总表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填报单位（公章）：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联系人：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联系电话：</w:t>
      </w:r>
    </w:p>
    <w:tbl>
      <w:tblPr>
        <w:tblStyle w:val="7"/>
        <w:tblW w:w="9396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1315"/>
        <w:gridCol w:w="2914"/>
        <w:gridCol w:w="1189"/>
        <w:gridCol w:w="1793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9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课题组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380" w:lineRule="exact"/>
        <w:ind w:left="210" w:leftChars="100" w:right="210" w:rightChars="1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left="210" w:leftChars="100" w:right="210" w:rightChars="100"/>
        <w:rPr>
          <w:rFonts w:cs="Times New Roman"/>
        </w:rPr>
      </w:pPr>
    </w:p>
    <w:sectPr>
      <w:footerReference r:id="rId3" w:type="default"/>
      <w:pgSz w:w="11906" w:h="16838"/>
      <w:pgMar w:top="1928" w:right="1531" w:bottom="181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210" w:leftChars="100" w:right="210" w:rightChars="100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3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110BE7"/>
    <w:rsid w:val="000053CA"/>
    <w:rsid w:val="00062CFE"/>
    <w:rsid w:val="000732D5"/>
    <w:rsid w:val="0009037D"/>
    <w:rsid w:val="00093CBF"/>
    <w:rsid w:val="000944A2"/>
    <w:rsid w:val="000C586C"/>
    <w:rsid w:val="000E1089"/>
    <w:rsid w:val="0010604A"/>
    <w:rsid w:val="001071E9"/>
    <w:rsid w:val="00110BE7"/>
    <w:rsid w:val="0011609B"/>
    <w:rsid w:val="00162726"/>
    <w:rsid w:val="00162B8B"/>
    <w:rsid w:val="00167D97"/>
    <w:rsid w:val="00176CA0"/>
    <w:rsid w:val="001A65BB"/>
    <w:rsid w:val="001B5BF8"/>
    <w:rsid w:val="001C76A5"/>
    <w:rsid w:val="001D6ADC"/>
    <w:rsid w:val="001F1E1E"/>
    <w:rsid w:val="001F36DC"/>
    <w:rsid w:val="00220280"/>
    <w:rsid w:val="00222B71"/>
    <w:rsid w:val="00230452"/>
    <w:rsid w:val="00267775"/>
    <w:rsid w:val="00270B1E"/>
    <w:rsid w:val="00280C60"/>
    <w:rsid w:val="00281FFA"/>
    <w:rsid w:val="002B05FD"/>
    <w:rsid w:val="003018DC"/>
    <w:rsid w:val="00331E11"/>
    <w:rsid w:val="0033251B"/>
    <w:rsid w:val="003A3626"/>
    <w:rsid w:val="003C40E1"/>
    <w:rsid w:val="003F13F0"/>
    <w:rsid w:val="004115E2"/>
    <w:rsid w:val="004217EA"/>
    <w:rsid w:val="00431460"/>
    <w:rsid w:val="00434372"/>
    <w:rsid w:val="00434AB4"/>
    <w:rsid w:val="004668FB"/>
    <w:rsid w:val="0047225D"/>
    <w:rsid w:val="0048007B"/>
    <w:rsid w:val="004A0F5B"/>
    <w:rsid w:val="004A2B08"/>
    <w:rsid w:val="004C736A"/>
    <w:rsid w:val="004D4891"/>
    <w:rsid w:val="004D55B2"/>
    <w:rsid w:val="004F2028"/>
    <w:rsid w:val="005055A2"/>
    <w:rsid w:val="00506B95"/>
    <w:rsid w:val="0052606F"/>
    <w:rsid w:val="00541CFB"/>
    <w:rsid w:val="00550371"/>
    <w:rsid w:val="00594832"/>
    <w:rsid w:val="005B632D"/>
    <w:rsid w:val="005C01C9"/>
    <w:rsid w:val="005C6742"/>
    <w:rsid w:val="005C69D5"/>
    <w:rsid w:val="005D03C9"/>
    <w:rsid w:val="006114A7"/>
    <w:rsid w:val="00620509"/>
    <w:rsid w:val="00634825"/>
    <w:rsid w:val="0066536E"/>
    <w:rsid w:val="00672C10"/>
    <w:rsid w:val="00685F95"/>
    <w:rsid w:val="006919DE"/>
    <w:rsid w:val="006947A9"/>
    <w:rsid w:val="006E6D59"/>
    <w:rsid w:val="006F58AF"/>
    <w:rsid w:val="006F64F9"/>
    <w:rsid w:val="00706252"/>
    <w:rsid w:val="007141DA"/>
    <w:rsid w:val="0072016C"/>
    <w:rsid w:val="0073145F"/>
    <w:rsid w:val="00732D9C"/>
    <w:rsid w:val="00780A12"/>
    <w:rsid w:val="007A1042"/>
    <w:rsid w:val="007B5F71"/>
    <w:rsid w:val="007C06E3"/>
    <w:rsid w:val="007E52BE"/>
    <w:rsid w:val="007E7A2E"/>
    <w:rsid w:val="00856A42"/>
    <w:rsid w:val="00872A25"/>
    <w:rsid w:val="008733D8"/>
    <w:rsid w:val="008847EB"/>
    <w:rsid w:val="00894A17"/>
    <w:rsid w:val="008A7874"/>
    <w:rsid w:val="008C422C"/>
    <w:rsid w:val="008D1E39"/>
    <w:rsid w:val="008D4273"/>
    <w:rsid w:val="008D6E50"/>
    <w:rsid w:val="00903753"/>
    <w:rsid w:val="00907264"/>
    <w:rsid w:val="00911850"/>
    <w:rsid w:val="00932B93"/>
    <w:rsid w:val="00946865"/>
    <w:rsid w:val="00962CE3"/>
    <w:rsid w:val="009C1784"/>
    <w:rsid w:val="009E212D"/>
    <w:rsid w:val="00A0455E"/>
    <w:rsid w:val="00A15503"/>
    <w:rsid w:val="00A20018"/>
    <w:rsid w:val="00A23920"/>
    <w:rsid w:val="00A3554F"/>
    <w:rsid w:val="00A41BDB"/>
    <w:rsid w:val="00A54CE9"/>
    <w:rsid w:val="00A55F2D"/>
    <w:rsid w:val="00AD15A9"/>
    <w:rsid w:val="00AF34F2"/>
    <w:rsid w:val="00AF6DCF"/>
    <w:rsid w:val="00B25E29"/>
    <w:rsid w:val="00B2703F"/>
    <w:rsid w:val="00B432C0"/>
    <w:rsid w:val="00B53B27"/>
    <w:rsid w:val="00B54FC9"/>
    <w:rsid w:val="00B60BC5"/>
    <w:rsid w:val="00B83376"/>
    <w:rsid w:val="00BA2728"/>
    <w:rsid w:val="00BB2653"/>
    <w:rsid w:val="00BD69D6"/>
    <w:rsid w:val="00BF1186"/>
    <w:rsid w:val="00BF1F89"/>
    <w:rsid w:val="00C11A3D"/>
    <w:rsid w:val="00C13AD6"/>
    <w:rsid w:val="00C261F2"/>
    <w:rsid w:val="00C51A71"/>
    <w:rsid w:val="00C5273F"/>
    <w:rsid w:val="00C55F76"/>
    <w:rsid w:val="00C667C8"/>
    <w:rsid w:val="00C72E6E"/>
    <w:rsid w:val="00C779E0"/>
    <w:rsid w:val="00C87836"/>
    <w:rsid w:val="00CA0977"/>
    <w:rsid w:val="00CA4563"/>
    <w:rsid w:val="00CC46C5"/>
    <w:rsid w:val="00CC5A7B"/>
    <w:rsid w:val="00CD7EDD"/>
    <w:rsid w:val="00CE106F"/>
    <w:rsid w:val="00CF4B83"/>
    <w:rsid w:val="00D17F8A"/>
    <w:rsid w:val="00D33049"/>
    <w:rsid w:val="00D43EA3"/>
    <w:rsid w:val="00D73ED2"/>
    <w:rsid w:val="00D74FB5"/>
    <w:rsid w:val="00D758ED"/>
    <w:rsid w:val="00D87E89"/>
    <w:rsid w:val="00DA1391"/>
    <w:rsid w:val="00DB396B"/>
    <w:rsid w:val="00DC4F67"/>
    <w:rsid w:val="00DC72A8"/>
    <w:rsid w:val="00DC7676"/>
    <w:rsid w:val="00DD1BCE"/>
    <w:rsid w:val="00DE5480"/>
    <w:rsid w:val="00E1387E"/>
    <w:rsid w:val="00E232CC"/>
    <w:rsid w:val="00E26EBA"/>
    <w:rsid w:val="00E467E8"/>
    <w:rsid w:val="00E61FAF"/>
    <w:rsid w:val="00E9796C"/>
    <w:rsid w:val="00ED3547"/>
    <w:rsid w:val="00ED433D"/>
    <w:rsid w:val="00EF7E8E"/>
    <w:rsid w:val="00F07E7D"/>
    <w:rsid w:val="00F24F4F"/>
    <w:rsid w:val="00F32ABF"/>
    <w:rsid w:val="00F44219"/>
    <w:rsid w:val="00F6258B"/>
    <w:rsid w:val="00F735DB"/>
    <w:rsid w:val="00F963CC"/>
    <w:rsid w:val="00FB3637"/>
    <w:rsid w:val="00FC062B"/>
    <w:rsid w:val="00FC3A9D"/>
    <w:rsid w:val="00FD46AF"/>
    <w:rsid w:val="00FF352D"/>
    <w:rsid w:val="088509DF"/>
    <w:rsid w:val="0D520BC6"/>
    <w:rsid w:val="0FF533DD"/>
    <w:rsid w:val="12343CE9"/>
    <w:rsid w:val="139525D9"/>
    <w:rsid w:val="13F251B6"/>
    <w:rsid w:val="19DD25E4"/>
    <w:rsid w:val="1F2F37EE"/>
    <w:rsid w:val="2086067B"/>
    <w:rsid w:val="22130E8A"/>
    <w:rsid w:val="22E441CD"/>
    <w:rsid w:val="241E2177"/>
    <w:rsid w:val="249A4813"/>
    <w:rsid w:val="26E564E2"/>
    <w:rsid w:val="2796399C"/>
    <w:rsid w:val="2870014F"/>
    <w:rsid w:val="28CD1A76"/>
    <w:rsid w:val="2B0C2F5D"/>
    <w:rsid w:val="2D733131"/>
    <w:rsid w:val="2EA66DC4"/>
    <w:rsid w:val="2EC97306"/>
    <w:rsid w:val="2F7E04C1"/>
    <w:rsid w:val="302053FC"/>
    <w:rsid w:val="312B6818"/>
    <w:rsid w:val="31614C32"/>
    <w:rsid w:val="322D73F8"/>
    <w:rsid w:val="32E65D33"/>
    <w:rsid w:val="3A331955"/>
    <w:rsid w:val="3A985DB1"/>
    <w:rsid w:val="3B783AC3"/>
    <w:rsid w:val="3C6109FB"/>
    <w:rsid w:val="3D6C5588"/>
    <w:rsid w:val="3F840E7D"/>
    <w:rsid w:val="44B51373"/>
    <w:rsid w:val="451113BD"/>
    <w:rsid w:val="48FF2CF2"/>
    <w:rsid w:val="49116216"/>
    <w:rsid w:val="4A775CDC"/>
    <w:rsid w:val="4E3E66BB"/>
    <w:rsid w:val="53686702"/>
    <w:rsid w:val="57694835"/>
    <w:rsid w:val="598F04FE"/>
    <w:rsid w:val="5D324666"/>
    <w:rsid w:val="61D732D2"/>
    <w:rsid w:val="621E58A0"/>
    <w:rsid w:val="652A40C6"/>
    <w:rsid w:val="6BE73CB8"/>
    <w:rsid w:val="6D3415B7"/>
    <w:rsid w:val="6E971F88"/>
    <w:rsid w:val="72154857"/>
    <w:rsid w:val="7B0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footnote text"/>
    <w:basedOn w:val="1"/>
    <w:link w:val="15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6">
    <w:name w:val="Body Text Indent 3"/>
    <w:basedOn w:val="1"/>
    <w:link w:val="16"/>
    <w:qFormat/>
    <w:uiPriority w:val="99"/>
    <w:pPr>
      <w:spacing w:line="480" w:lineRule="exact"/>
      <w:ind w:firstLine="720" w:firstLineChars="225"/>
    </w:pPr>
    <w:rPr>
      <w:rFonts w:ascii="仿宋_GB2312" w:hAnsi="宋体" w:eastAsia="仿宋_GB2312" w:cs="仿宋_GB2312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Char"/>
    <w:basedOn w:val="9"/>
    <w:link w:val="3"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脚注文本 Char"/>
    <w:basedOn w:val="9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正文文本缩进 3 Char"/>
    <w:basedOn w:val="9"/>
    <w:link w:val="6"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17">
    <w:name w:val="批注框文本 Char"/>
    <w:basedOn w:val="9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620</Words>
  <Characters>960</Characters>
  <Lines>46</Lines>
  <Paragraphs>12</Paragraphs>
  <TotalTime>4</TotalTime>
  <ScaleCrop>false</ScaleCrop>
  <LinksUpToDate>false</LinksUpToDate>
  <CharactersWithSpaces>1408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2020-06-29T07:51:00Z</dcterms:created>
  <dc:creator>Administrator</dc:creator>
  <cp:lastModifiedBy>WPS_1657782384</cp:lastModifiedBy>
  <cp:lastPrinted>2021-06-15T00:25:00Z</cp:lastPrinted>
  <dcterms:modified xsi:type="dcterms:W3CDTF">2022-10-10T00:42:08Z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D10B964560304ECF84D1446DA0D3792D</vt:lpwstr>
  </property>
</Properties>
</file>