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/>
          <w:b/>
          <w:sz w:val="36"/>
        </w:rPr>
      </w:pPr>
      <w:r>
        <w:rPr>
          <w:rFonts w:hint="eastAsia" w:ascii="Times New Roman" w:hAnsi="Times New Roman" w:eastAsia="仿宋_GB2312"/>
          <w:b/>
          <w:sz w:val="36"/>
          <w:lang w:eastAsia="zh-CN"/>
        </w:rPr>
        <w:t>福建省职业技术教育中心职业教育研究</w:t>
      </w:r>
      <w:r>
        <w:rPr>
          <w:rFonts w:hint="eastAsia" w:ascii="Times New Roman" w:hAnsi="Times New Roman" w:eastAsia="仿宋_GB2312"/>
          <w:b/>
          <w:sz w:val="36"/>
        </w:rPr>
        <w:t>课题</w:t>
      </w:r>
    </w:p>
    <w:p>
      <w:pPr>
        <w:jc w:val="center"/>
        <w:rPr>
          <w:rFonts w:hint="eastAsia" w:ascii="Times New Roman" w:hAnsi="Times New Roman" w:eastAsia="仿宋_GB2312"/>
          <w:b/>
          <w:sz w:val="36"/>
        </w:rPr>
      </w:pPr>
      <w:r>
        <w:rPr>
          <w:rFonts w:hint="eastAsia" w:ascii="Times New Roman" w:hAnsi="Times New Roman" w:eastAsia="仿宋_GB2312"/>
          <w:b/>
          <w:sz w:val="36"/>
          <w:lang w:eastAsia="zh-CN"/>
        </w:rPr>
        <w:t>成员</w:t>
      </w:r>
      <w:r>
        <w:rPr>
          <w:rFonts w:hint="eastAsia" w:ascii="Times New Roman" w:hAnsi="Times New Roman" w:eastAsia="仿宋_GB2312"/>
          <w:b/>
          <w:sz w:val="36"/>
        </w:rPr>
        <w:t>变更申请表</w:t>
      </w:r>
    </w:p>
    <w:p>
      <w:pPr>
        <w:jc w:val="left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 xml:space="preserve">申请单位：      </w:t>
      </w: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/>
          <w:sz w:val="28"/>
        </w:rPr>
        <w:t xml:space="preserve">   申请人：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276"/>
        <w:gridCol w:w="198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课题名称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立项时间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课题立项编号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课题立项级别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原课题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主持人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成员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（按顺序）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课题成员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变更原因</w:t>
            </w:r>
          </w:p>
        </w:tc>
        <w:tc>
          <w:tcPr>
            <w:tcW w:w="6996" w:type="dxa"/>
            <w:gridSpan w:val="4"/>
            <w:vAlign w:val="center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变更后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eastAsia="zh-CN"/>
              </w:rPr>
              <w:t>课题成员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主持人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成员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（按顺序）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5"/>
            <w:vAlign w:val="center"/>
          </w:tcPr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单位意见：</w:t>
            </w:r>
          </w:p>
          <w:p>
            <w:pPr>
              <w:ind w:firstLine="6160" w:firstLineChars="2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单位公章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省职教中心意见：</w:t>
            </w:r>
          </w:p>
          <w:p>
            <w:pPr>
              <w:ind w:firstLine="6160" w:firstLineChars="22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6160" w:firstLineChars="2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单位公章</w:t>
            </w:r>
          </w:p>
          <w:p>
            <w:pPr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YWZlZjNiZjM2NGQ4OThjNGQ0MTRmY2NhMDg3MzkifQ=="/>
  </w:docVars>
  <w:rsids>
    <w:rsidRoot w:val="008151D8"/>
    <w:rsid w:val="000027E0"/>
    <w:rsid w:val="000306C5"/>
    <w:rsid w:val="000925A8"/>
    <w:rsid w:val="000B762A"/>
    <w:rsid w:val="001B21F2"/>
    <w:rsid w:val="003034D3"/>
    <w:rsid w:val="003216EF"/>
    <w:rsid w:val="003644ED"/>
    <w:rsid w:val="00461693"/>
    <w:rsid w:val="00495425"/>
    <w:rsid w:val="004C70A0"/>
    <w:rsid w:val="00571EA3"/>
    <w:rsid w:val="00797E72"/>
    <w:rsid w:val="007A6BD6"/>
    <w:rsid w:val="008151D8"/>
    <w:rsid w:val="00894572"/>
    <w:rsid w:val="008A64B3"/>
    <w:rsid w:val="009047CB"/>
    <w:rsid w:val="00914F21"/>
    <w:rsid w:val="00966F88"/>
    <w:rsid w:val="00994B2C"/>
    <w:rsid w:val="009B2B50"/>
    <w:rsid w:val="00A42B02"/>
    <w:rsid w:val="00B66398"/>
    <w:rsid w:val="00C60330"/>
    <w:rsid w:val="00CC64B0"/>
    <w:rsid w:val="00CF284F"/>
    <w:rsid w:val="00D16D53"/>
    <w:rsid w:val="00D32E08"/>
    <w:rsid w:val="00D41F69"/>
    <w:rsid w:val="00D63102"/>
    <w:rsid w:val="00EC368B"/>
    <w:rsid w:val="00EF4FBE"/>
    <w:rsid w:val="00F37392"/>
    <w:rsid w:val="00FE1818"/>
    <w:rsid w:val="096805B8"/>
    <w:rsid w:val="10652088"/>
    <w:rsid w:val="240B1248"/>
    <w:rsid w:val="2F2577CF"/>
    <w:rsid w:val="32D97B55"/>
    <w:rsid w:val="3E0625B8"/>
    <w:rsid w:val="4B4C02E8"/>
    <w:rsid w:val="5F012CDC"/>
    <w:rsid w:val="7790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2020-12-18T01:49:00Z</dcterms:created>
  <dc:creator>Administrator</dc:creator>
  <cp:lastModifiedBy>星星还是那颗星星</cp:lastModifiedBy>
  <dcterms:modified xsi:type="dcterms:W3CDTF">2022-09-14T04:46:23Z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72C3CCF0DA024C2A990545EBCD1290C6</vt:lpwstr>
  </property>
</Properties>
</file>